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D1769" w14:textId="77777777" w:rsidR="00FA152F" w:rsidRPr="00594EAC" w:rsidRDefault="00FA152F" w:rsidP="0015245A">
      <w:pPr>
        <w:rPr>
          <w:rFonts w:ascii="Arial" w:hAnsi="Arial" w:cs="Arial"/>
          <w:sz w:val="32"/>
          <w:szCs w:val="32"/>
          <w:lang w:val="nl-NL"/>
        </w:rPr>
      </w:pPr>
      <w:r w:rsidRPr="00594EAC">
        <w:rPr>
          <w:rFonts w:ascii="Arial" w:hAnsi="Arial" w:cs="Arial"/>
          <w:sz w:val="32"/>
          <w:szCs w:val="32"/>
          <w:lang w:val="nl-NL"/>
        </w:rPr>
        <w:t>AANVRAAGFORMULI</w:t>
      </w:r>
      <w:r w:rsidR="00642601">
        <w:rPr>
          <w:rFonts w:ascii="Arial" w:hAnsi="Arial" w:cs="Arial"/>
          <w:sz w:val="32"/>
          <w:szCs w:val="32"/>
          <w:lang w:val="nl-NL"/>
        </w:rPr>
        <w:t>ER Meting Ronde- en Platbodem Jachten</w:t>
      </w:r>
    </w:p>
    <w:p w14:paraId="6B67F45A" w14:textId="77777777" w:rsidR="00FA152F" w:rsidRPr="00594EAC" w:rsidRDefault="00FA152F" w:rsidP="00FA152F">
      <w:pPr>
        <w:jc w:val="center"/>
        <w:rPr>
          <w:rFonts w:ascii="Arial" w:hAnsi="Arial" w:cs="Arial"/>
          <w:sz w:val="32"/>
          <w:szCs w:val="32"/>
          <w:lang w:val="nl-NL"/>
        </w:rPr>
      </w:pPr>
    </w:p>
    <w:p w14:paraId="0E161F67" w14:textId="77777777" w:rsidR="00E574D4" w:rsidRPr="00642601" w:rsidRDefault="00E574D4" w:rsidP="00E574D4">
      <w:pPr>
        <w:rPr>
          <w:rFonts w:ascii="Arial" w:hAnsi="Arial" w:cs="Arial"/>
          <w:b/>
          <w:lang w:val="nl-NL"/>
        </w:rPr>
      </w:pPr>
      <w:r w:rsidRPr="00642601">
        <w:rPr>
          <w:rFonts w:ascii="Arial" w:hAnsi="Arial" w:cs="Arial"/>
          <w:b/>
          <w:lang w:val="nl-NL"/>
        </w:rPr>
        <w:t>Persoonsgegevens: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820"/>
      </w:tblGrid>
      <w:tr w:rsidR="00E574D4" w:rsidRPr="00594EAC" w14:paraId="279AC985" w14:textId="7777777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9923" w:type="dxa"/>
            <w:gridSpan w:val="2"/>
            <w:vAlign w:val="center"/>
          </w:tcPr>
          <w:p w14:paraId="01BF6BE4" w14:textId="77777777" w:rsidR="00E574D4" w:rsidRPr="00594EAC" w:rsidRDefault="00E574D4" w:rsidP="00E574D4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594EAC">
              <w:rPr>
                <w:rFonts w:ascii="Arial" w:hAnsi="Arial"/>
                <w:sz w:val="20"/>
                <w:szCs w:val="20"/>
              </w:rPr>
              <w:t>Achternaam</w:t>
            </w:r>
            <w:proofErr w:type="spellEnd"/>
            <w:r w:rsidRPr="00594EAC">
              <w:rPr>
                <w:rFonts w:ascii="Arial" w:hAnsi="Arial"/>
                <w:sz w:val="20"/>
                <w:szCs w:val="20"/>
              </w:rPr>
              <w:t>:</w:t>
            </w:r>
          </w:p>
        </w:tc>
      </w:tr>
      <w:tr w:rsidR="00E574D4" w:rsidRPr="00594EAC" w14:paraId="4C6B678C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5103" w:type="dxa"/>
            <w:vAlign w:val="center"/>
          </w:tcPr>
          <w:p w14:paraId="7831B5ED" w14:textId="77777777" w:rsidR="00E574D4" w:rsidRPr="00594EAC" w:rsidRDefault="00E574D4" w:rsidP="00E574D4">
            <w:pPr>
              <w:rPr>
                <w:rFonts w:ascii="Arial" w:hAnsi="Arial"/>
                <w:sz w:val="20"/>
                <w:szCs w:val="20"/>
              </w:rPr>
            </w:pPr>
            <w:r w:rsidRPr="00594EAC">
              <w:rPr>
                <w:rFonts w:ascii="Arial" w:hAnsi="Arial"/>
                <w:sz w:val="20"/>
                <w:szCs w:val="20"/>
              </w:rPr>
              <w:t xml:space="preserve">Voorletter(s): </w:t>
            </w:r>
          </w:p>
        </w:tc>
        <w:tc>
          <w:tcPr>
            <w:tcW w:w="4820" w:type="dxa"/>
            <w:vAlign w:val="center"/>
          </w:tcPr>
          <w:p w14:paraId="261D484D" w14:textId="77777777" w:rsidR="00E574D4" w:rsidRPr="00594EAC" w:rsidRDefault="00E574D4" w:rsidP="00E574D4">
            <w:pPr>
              <w:tabs>
                <w:tab w:val="right" w:pos="4680"/>
              </w:tabs>
              <w:rPr>
                <w:rFonts w:ascii="Arial" w:hAnsi="Arial"/>
                <w:sz w:val="20"/>
                <w:szCs w:val="20"/>
                <w:lang w:val="nl-NL"/>
              </w:rPr>
            </w:pPr>
            <w:r w:rsidRPr="00594EAC">
              <w:rPr>
                <w:rFonts w:ascii="Arial" w:hAnsi="Arial"/>
                <w:sz w:val="20"/>
                <w:szCs w:val="20"/>
                <w:lang w:val="nl-NL"/>
              </w:rPr>
              <w:t>Roepnaam:</w:t>
            </w:r>
            <w:r w:rsidRPr="00594EAC">
              <w:rPr>
                <w:rFonts w:ascii="Arial" w:hAnsi="Arial"/>
                <w:sz w:val="20"/>
                <w:szCs w:val="20"/>
                <w:lang w:val="nl-NL"/>
              </w:rPr>
              <w:tab/>
              <w:t>M/V*</w:t>
            </w:r>
          </w:p>
        </w:tc>
      </w:tr>
      <w:tr w:rsidR="00E574D4" w:rsidRPr="00594EAC" w14:paraId="1F8DB01C" w14:textId="7777777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9923" w:type="dxa"/>
            <w:gridSpan w:val="2"/>
            <w:vAlign w:val="center"/>
          </w:tcPr>
          <w:p w14:paraId="4F703AD4" w14:textId="77777777" w:rsidR="00E574D4" w:rsidRPr="00594EAC" w:rsidRDefault="00E574D4" w:rsidP="00E574D4">
            <w:pPr>
              <w:rPr>
                <w:rFonts w:ascii="Arial" w:hAnsi="Arial"/>
                <w:sz w:val="20"/>
                <w:szCs w:val="20"/>
                <w:lang w:val="nl-NL"/>
              </w:rPr>
            </w:pPr>
            <w:r w:rsidRPr="00594EAC">
              <w:rPr>
                <w:rFonts w:ascii="Arial" w:hAnsi="Arial"/>
                <w:sz w:val="20"/>
                <w:szCs w:val="20"/>
                <w:lang w:val="nl-NL"/>
              </w:rPr>
              <w:t>Adres:</w:t>
            </w:r>
          </w:p>
        </w:tc>
      </w:tr>
      <w:tr w:rsidR="00E574D4" w:rsidRPr="00594EAC" w14:paraId="234AF4EB" w14:textId="7777777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9923" w:type="dxa"/>
            <w:gridSpan w:val="2"/>
            <w:vAlign w:val="center"/>
          </w:tcPr>
          <w:p w14:paraId="19A9D487" w14:textId="77777777" w:rsidR="00E574D4" w:rsidRPr="00594EAC" w:rsidRDefault="00E574D4" w:rsidP="00E574D4">
            <w:pPr>
              <w:rPr>
                <w:rFonts w:ascii="Arial" w:hAnsi="Arial"/>
                <w:sz w:val="20"/>
                <w:szCs w:val="20"/>
                <w:lang w:val="nl-NL"/>
              </w:rPr>
            </w:pPr>
            <w:r w:rsidRPr="00594EAC">
              <w:rPr>
                <w:rFonts w:ascii="Arial" w:hAnsi="Arial"/>
                <w:sz w:val="20"/>
                <w:szCs w:val="20"/>
                <w:lang w:val="nl-NL"/>
              </w:rPr>
              <w:t>Postcode en plaats:</w:t>
            </w:r>
          </w:p>
        </w:tc>
      </w:tr>
      <w:tr w:rsidR="00E574D4" w:rsidRPr="00594EAC" w14:paraId="1D44E6B0" w14:textId="7777777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5103" w:type="dxa"/>
            <w:vAlign w:val="center"/>
          </w:tcPr>
          <w:p w14:paraId="0DA2A5DA" w14:textId="77777777" w:rsidR="00E574D4" w:rsidRPr="00594EAC" w:rsidRDefault="00E574D4" w:rsidP="00E574D4">
            <w:pPr>
              <w:rPr>
                <w:rFonts w:ascii="Arial" w:hAnsi="Arial"/>
                <w:sz w:val="20"/>
                <w:szCs w:val="20"/>
                <w:lang w:val="nl-NL"/>
              </w:rPr>
            </w:pPr>
            <w:r w:rsidRPr="00594EAC">
              <w:rPr>
                <w:rFonts w:ascii="Arial" w:hAnsi="Arial"/>
                <w:sz w:val="20"/>
                <w:szCs w:val="20"/>
                <w:lang w:val="nl-NL"/>
              </w:rPr>
              <w:t>Telefoon privé:</w:t>
            </w:r>
          </w:p>
        </w:tc>
        <w:tc>
          <w:tcPr>
            <w:tcW w:w="4820" w:type="dxa"/>
            <w:vAlign w:val="center"/>
          </w:tcPr>
          <w:p w14:paraId="33C164CD" w14:textId="77777777" w:rsidR="00E574D4" w:rsidRPr="00594EAC" w:rsidRDefault="00E574D4" w:rsidP="00E574D4">
            <w:pPr>
              <w:rPr>
                <w:rFonts w:ascii="Arial" w:hAnsi="Arial"/>
                <w:sz w:val="20"/>
                <w:szCs w:val="20"/>
                <w:lang w:val="nl-NL"/>
              </w:rPr>
            </w:pPr>
            <w:r w:rsidRPr="00594EAC">
              <w:rPr>
                <w:rFonts w:ascii="Arial" w:hAnsi="Arial"/>
                <w:sz w:val="20"/>
                <w:szCs w:val="20"/>
                <w:lang w:val="nl-NL"/>
              </w:rPr>
              <w:t>Telefoon overdag:</w:t>
            </w:r>
          </w:p>
        </w:tc>
      </w:tr>
      <w:tr w:rsidR="00E574D4" w:rsidRPr="00594EAC" w14:paraId="60E1CC53" w14:textId="7777777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5103" w:type="dxa"/>
            <w:vAlign w:val="center"/>
          </w:tcPr>
          <w:p w14:paraId="7752BC16" w14:textId="77777777" w:rsidR="00E574D4" w:rsidRPr="00594EAC" w:rsidRDefault="00E574D4" w:rsidP="00E574D4">
            <w:pPr>
              <w:rPr>
                <w:rFonts w:ascii="Arial" w:hAnsi="Arial"/>
                <w:sz w:val="20"/>
                <w:szCs w:val="20"/>
                <w:lang w:val="nl-NL"/>
              </w:rPr>
            </w:pPr>
            <w:r w:rsidRPr="00594EAC">
              <w:rPr>
                <w:rFonts w:ascii="Arial" w:hAnsi="Arial"/>
                <w:sz w:val="20"/>
                <w:szCs w:val="20"/>
                <w:lang w:val="nl-NL"/>
              </w:rPr>
              <w:t>E-mailadres:</w:t>
            </w:r>
          </w:p>
        </w:tc>
        <w:tc>
          <w:tcPr>
            <w:tcW w:w="4820" w:type="dxa"/>
            <w:vAlign w:val="center"/>
          </w:tcPr>
          <w:p w14:paraId="3C068324" w14:textId="77777777" w:rsidR="00E574D4" w:rsidRPr="00594EAC" w:rsidRDefault="00E574D4" w:rsidP="00E574D4">
            <w:pPr>
              <w:rPr>
                <w:rFonts w:ascii="Arial" w:hAnsi="Arial"/>
                <w:sz w:val="20"/>
                <w:szCs w:val="20"/>
                <w:lang w:val="nl-NL"/>
              </w:rPr>
            </w:pPr>
            <w:r w:rsidRPr="00594EAC">
              <w:rPr>
                <w:rFonts w:ascii="Arial" w:hAnsi="Arial"/>
                <w:sz w:val="20"/>
                <w:szCs w:val="20"/>
                <w:lang w:val="nl-NL"/>
              </w:rPr>
              <w:t>Geboortedatum:</w:t>
            </w:r>
          </w:p>
        </w:tc>
      </w:tr>
      <w:tr w:rsidR="00E574D4" w:rsidRPr="00594EAC" w14:paraId="583EE73C" w14:textId="7777777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5103" w:type="dxa"/>
            <w:vAlign w:val="center"/>
          </w:tcPr>
          <w:p w14:paraId="51687A99" w14:textId="77777777" w:rsidR="00E574D4" w:rsidRPr="00594EAC" w:rsidRDefault="00EB0BAF" w:rsidP="00E574D4">
            <w:pPr>
              <w:rPr>
                <w:rFonts w:ascii="Arial" w:hAnsi="Arial"/>
                <w:sz w:val="20"/>
                <w:szCs w:val="20"/>
                <w:lang w:val="nl-NL"/>
              </w:rPr>
            </w:pPr>
            <w:r>
              <w:rPr>
                <w:rFonts w:ascii="Arial" w:hAnsi="Arial"/>
                <w:sz w:val="20"/>
                <w:szCs w:val="20"/>
                <w:lang w:val="nl-NL"/>
              </w:rPr>
              <w:t>B</w:t>
            </w:r>
            <w:r w:rsidR="00E574D4" w:rsidRPr="00594EAC">
              <w:rPr>
                <w:rFonts w:ascii="Arial" w:hAnsi="Arial"/>
                <w:sz w:val="20"/>
                <w:szCs w:val="20"/>
                <w:lang w:val="nl-NL"/>
              </w:rPr>
              <w:t>anknummer:</w:t>
            </w:r>
          </w:p>
        </w:tc>
        <w:tc>
          <w:tcPr>
            <w:tcW w:w="4820" w:type="dxa"/>
            <w:vAlign w:val="center"/>
          </w:tcPr>
          <w:p w14:paraId="30340F62" w14:textId="77777777" w:rsidR="00E574D4" w:rsidRPr="00594EAC" w:rsidRDefault="00E574D4" w:rsidP="00E574D4">
            <w:pPr>
              <w:rPr>
                <w:rFonts w:ascii="Arial" w:hAnsi="Arial"/>
                <w:sz w:val="20"/>
                <w:szCs w:val="20"/>
                <w:lang w:val="nl-NL"/>
              </w:rPr>
            </w:pPr>
            <w:r w:rsidRPr="00594EAC">
              <w:rPr>
                <w:rFonts w:ascii="Arial" w:hAnsi="Arial"/>
                <w:sz w:val="20"/>
                <w:szCs w:val="20"/>
                <w:lang w:val="nl-NL"/>
              </w:rPr>
              <w:t>Ten name van:</w:t>
            </w:r>
          </w:p>
        </w:tc>
      </w:tr>
      <w:tr w:rsidR="00E574D4" w:rsidRPr="00594EAC" w14:paraId="7C66C86C" w14:textId="7777777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5103" w:type="dxa"/>
            <w:vAlign w:val="center"/>
          </w:tcPr>
          <w:p w14:paraId="0039D153" w14:textId="77777777" w:rsidR="00E574D4" w:rsidRPr="00594EAC" w:rsidRDefault="00E574D4" w:rsidP="00E574D4">
            <w:pPr>
              <w:rPr>
                <w:rFonts w:ascii="Arial" w:hAnsi="Arial"/>
                <w:sz w:val="20"/>
                <w:szCs w:val="20"/>
              </w:rPr>
            </w:pPr>
            <w:r w:rsidRPr="00594EAC">
              <w:rPr>
                <w:rFonts w:ascii="Arial" w:hAnsi="Arial"/>
                <w:sz w:val="20"/>
                <w:szCs w:val="20"/>
              </w:rPr>
              <w:t>Lid van vereniging:</w:t>
            </w:r>
          </w:p>
        </w:tc>
        <w:tc>
          <w:tcPr>
            <w:tcW w:w="4820" w:type="dxa"/>
            <w:vAlign w:val="center"/>
          </w:tcPr>
          <w:p w14:paraId="45201F8A" w14:textId="77777777" w:rsidR="00E574D4" w:rsidRPr="00594EAC" w:rsidRDefault="00E574D4" w:rsidP="00E574D4">
            <w:pPr>
              <w:rPr>
                <w:rFonts w:ascii="Arial" w:hAnsi="Arial"/>
                <w:sz w:val="20"/>
                <w:szCs w:val="20"/>
              </w:rPr>
            </w:pPr>
            <w:r w:rsidRPr="00594EAC">
              <w:rPr>
                <w:rFonts w:ascii="Arial" w:hAnsi="Arial"/>
                <w:sz w:val="20"/>
                <w:szCs w:val="20"/>
              </w:rPr>
              <w:t>Ledenkaartnummer:</w:t>
            </w:r>
          </w:p>
        </w:tc>
      </w:tr>
    </w:tbl>
    <w:p w14:paraId="0E23D6EA" w14:textId="77777777" w:rsidR="00E574D4" w:rsidRPr="00594EAC" w:rsidRDefault="00E574D4" w:rsidP="00E574D4">
      <w:pPr>
        <w:rPr>
          <w:rFonts w:ascii="Arial" w:hAnsi="Arial" w:cs="Arial"/>
          <w:b/>
          <w:sz w:val="16"/>
          <w:szCs w:val="16"/>
        </w:rPr>
      </w:pPr>
    </w:p>
    <w:p w14:paraId="0FF89645" w14:textId="77777777" w:rsidR="00DF298C" w:rsidRPr="00594EAC" w:rsidRDefault="00DF298C" w:rsidP="000A57A0">
      <w:pPr>
        <w:tabs>
          <w:tab w:val="right" w:pos="2552"/>
        </w:tabs>
        <w:rPr>
          <w:rFonts w:ascii="Arial" w:hAnsi="Arial" w:cs="Arial"/>
          <w:lang w:val="nl-NL"/>
        </w:rPr>
      </w:pPr>
    </w:p>
    <w:p w14:paraId="4EA97E93" w14:textId="77777777" w:rsidR="006D179B" w:rsidRPr="00594EAC" w:rsidRDefault="006D179B" w:rsidP="000A57A0">
      <w:pPr>
        <w:tabs>
          <w:tab w:val="right" w:pos="2552"/>
        </w:tabs>
        <w:rPr>
          <w:rFonts w:ascii="Arial" w:hAnsi="Arial" w:cs="Arial"/>
          <w:lang w:val="nl-NL"/>
        </w:rPr>
      </w:pPr>
    </w:p>
    <w:tbl>
      <w:tblPr>
        <w:tblpPr w:leftFromText="141" w:rightFromText="141" w:vertAnchor="text" w:horzAnchor="margin" w:tblpY="28"/>
        <w:tblW w:w="96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340"/>
        <w:gridCol w:w="3060"/>
        <w:gridCol w:w="1813"/>
      </w:tblGrid>
      <w:tr w:rsidR="004E553F" w:rsidRPr="00594EAC" w14:paraId="2CEEAF22" w14:textId="77777777">
        <w:trPr>
          <w:trHeight w:val="421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69BF5E" w14:textId="77777777" w:rsidR="004E553F" w:rsidRPr="00594EAC" w:rsidRDefault="00657137" w:rsidP="000A57A0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594EAC">
              <w:rPr>
                <w:rFonts w:ascii="Arial" w:hAnsi="Arial" w:cs="Arial"/>
                <w:sz w:val="20"/>
                <w:szCs w:val="20"/>
                <w:lang w:val="nl-NL"/>
              </w:rPr>
              <w:t>Klasse: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5D8E" w14:textId="77777777" w:rsidR="004E553F" w:rsidRPr="00594EAC" w:rsidRDefault="004E553F" w:rsidP="000A57A0">
            <w:pPr>
              <w:spacing w:before="120" w:after="120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D359" w14:textId="77777777" w:rsidR="004E553F" w:rsidRPr="00594EAC" w:rsidRDefault="004E553F" w:rsidP="000A57A0">
            <w:pPr>
              <w:spacing w:before="120" w:after="120"/>
              <w:jc w:val="right"/>
              <w:rPr>
                <w:rFonts w:ascii="Arial" w:hAnsi="Arial" w:cs="Arial"/>
                <w:lang w:val="nl-NL"/>
              </w:rPr>
            </w:pPr>
            <w:r w:rsidRPr="00594EAC">
              <w:rPr>
                <w:rFonts w:ascii="Arial" w:hAnsi="Arial" w:cs="Arial"/>
                <w:sz w:val="20"/>
                <w:szCs w:val="20"/>
                <w:lang w:val="nl-NL"/>
              </w:rPr>
              <w:t>Wilt u het schip laten meten?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D119" w14:textId="77777777" w:rsidR="004E553F" w:rsidRPr="00594EAC" w:rsidRDefault="004E553F" w:rsidP="000A57A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594EAC">
              <w:rPr>
                <w:rFonts w:ascii="Arial" w:hAnsi="Arial" w:cs="Arial"/>
                <w:lang w:val="nl-NL"/>
              </w:rPr>
              <w:t>JA</w:t>
            </w:r>
            <w:r w:rsidR="000A57A0" w:rsidRPr="00594EAC">
              <w:rPr>
                <w:rFonts w:ascii="Arial" w:hAnsi="Arial" w:cs="Arial"/>
                <w:lang w:val="nl-NL"/>
              </w:rPr>
              <w:t xml:space="preserve"> </w:t>
            </w:r>
            <w:r w:rsidRPr="00594EAC">
              <w:rPr>
                <w:rFonts w:ascii="Arial" w:hAnsi="Arial" w:cs="Arial"/>
                <w:lang w:val="nl-NL"/>
              </w:rPr>
              <w:t>/ NEE</w:t>
            </w:r>
          </w:p>
        </w:tc>
      </w:tr>
      <w:tr w:rsidR="00B0438D" w:rsidRPr="00594EAC" w14:paraId="0534F2A0" w14:textId="77777777">
        <w:trPr>
          <w:trHeight w:val="421"/>
        </w:trPr>
        <w:tc>
          <w:tcPr>
            <w:tcW w:w="781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C1795A" w14:textId="77777777" w:rsidR="00B0438D" w:rsidRPr="00594EAC" w:rsidRDefault="00B0438D" w:rsidP="000A57A0">
            <w:pPr>
              <w:spacing w:before="120" w:after="120"/>
              <w:jc w:val="right"/>
              <w:rPr>
                <w:rFonts w:ascii="Arial" w:hAnsi="Arial" w:cs="Arial"/>
                <w:lang w:val="nl-NL"/>
              </w:rPr>
            </w:pPr>
            <w:r w:rsidRPr="00594EAC">
              <w:rPr>
                <w:rFonts w:ascii="Arial" w:hAnsi="Arial" w:cs="Arial"/>
                <w:sz w:val="20"/>
                <w:szCs w:val="20"/>
                <w:lang w:val="nl-NL"/>
              </w:rPr>
              <w:t xml:space="preserve">Betreft het een reeds gemeten schip? Indien JA, kopie meetbrief/certificaat bijvoegen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4EE8" w14:textId="77777777" w:rsidR="00B0438D" w:rsidRPr="00594EAC" w:rsidRDefault="00B0438D" w:rsidP="000A57A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594EAC">
              <w:rPr>
                <w:rFonts w:ascii="Arial" w:hAnsi="Arial" w:cs="Arial"/>
                <w:lang w:val="nl-NL"/>
              </w:rPr>
              <w:t>JA</w:t>
            </w:r>
            <w:r w:rsidR="000A57A0" w:rsidRPr="00594EAC">
              <w:rPr>
                <w:rFonts w:ascii="Arial" w:hAnsi="Arial" w:cs="Arial"/>
                <w:lang w:val="nl-NL"/>
              </w:rPr>
              <w:t xml:space="preserve"> </w:t>
            </w:r>
            <w:r w:rsidRPr="00594EAC">
              <w:rPr>
                <w:rFonts w:ascii="Arial" w:hAnsi="Arial" w:cs="Arial"/>
                <w:lang w:val="nl-NL"/>
              </w:rPr>
              <w:t>/ NEE</w:t>
            </w:r>
          </w:p>
        </w:tc>
      </w:tr>
    </w:tbl>
    <w:p w14:paraId="5B4C9D85" w14:textId="77777777" w:rsidR="00B0438D" w:rsidRPr="00594EAC" w:rsidRDefault="00B0438D" w:rsidP="00B0438D">
      <w:pPr>
        <w:tabs>
          <w:tab w:val="right" w:pos="2552"/>
        </w:tabs>
        <w:jc w:val="both"/>
        <w:rPr>
          <w:rFonts w:ascii="Arial" w:hAnsi="Arial" w:cs="Arial"/>
          <w:b/>
          <w:sz w:val="20"/>
          <w:lang w:val="nl-NL"/>
        </w:rPr>
      </w:pPr>
    </w:p>
    <w:p w14:paraId="2543D667" w14:textId="77777777" w:rsidR="007772E9" w:rsidRPr="00594EAC" w:rsidRDefault="007772E9" w:rsidP="00657137">
      <w:pPr>
        <w:tabs>
          <w:tab w:val="right" w:pos="2552"/>
        </w:tabs>
        <w:jc w:val="both"/>
        <w:rPr>
          <w:rFonts w:ascii="Arial" w:hAnsi="Arial" w:cs="Arial"/>
          <w:b/>
          <w:sz w:val="20"/>
          <w:lang w:val="nl-NL"/>
        </w:rPr>
      </w:pPr>
    </w:p>
    <w:p w14:paraId="3684F427" w14:textId="77777777" w:rsidR="006D179B" w:rsidRPr="00594EAC" w:rsidRDefault="00E574D4" w:rsidP="00657137">
      <w:pPr>
        <w:tabs>
          <w:tab w:val="right" w:pos="2552"/>
        </w:tabs>
        <w:jc w:val="both"/>
        <w:rPr>
          <w:rFonts w:ascii="Arial" w:hAnsi="Arial" w:cs="Arial"/>
          <w:b/>
          <w:lang w:val="nl-NL"/>
        </w:rPr>
      </w:pPr>
      <w:r w:rsidRPr="00594EAC">
        <w:rPr>
          <w:rFonts w:ascii="Arial" w:hAnsi="Arial" w:cs="Arial"/>
          <w:b/>
          <w:lang w:val="nl-NL"/>
        </w:rPr>
        <w:t>Bootgegevens: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1481"/>
        <w:gridCol w:w="910"/>
        <w:gridCol w:w="2864"/>
        <w:gridCol w:w="46"/>
        <w:gridCol w:w="1925"/>
      </w:tblGrid>
      <w:tr w:rsidR="00E574D4" w:rsidRPr="00594EAC" w14:paraId="1ED40C30" w14:textId="77777777">
        <w:trPr>
          <w:trHeight w:val="384"/>
        </w:trPr>
        <w:tc>
          <w:tcPr>
            <w:tcW w:w="2448" w:type="dxa"/>
            <w:vAlign w:val="center"/>
          </w:tcPr>
          <w:p w14:paraId="259741A1" w14:textId="77777777" w:rsidR="00E574D4" w:rsidRPr="00594EAC" w:rsidRDefault="00E574D4" w:rsidP="00B0438D">
            <w:pPr>
              <w:tabs>
                <w:tab w:val="right" w:pos="2552"/>
              </w:tabs>
              <w:spacing w:before="120" w:after="120"/>
              <w:jc w:val="right"/>
              <w:rPr>
                <w:rFonts w:ascii="Arial" w:hAnsi="Arial" w:cs="Arial"/>
                <w:sz w:val="20"/>
                <w:lang w:val="nl-NL"/>
              </w:rPr>
            </w:pPr>
            <w:r w:rsidRPr="00594EAC">
              <w:rPr>
                <w:rFonts w:ascii="Arial" w:hAnsi="Arial" w:cs="Arial"/>
                <w:sz w:val="20"/>
                <w:lang w:val="nl-NL"/>
              </w:rPr>
              <w:t>Zeilnummer</w:t>
            </w:r>
            <w:r w:rsidR="0015245A" w:rsidRPr="00594EAC">
              <w:rPr>
                <w:rFonts w:ascii="Arial" w:hAnsi="Arial" w:cs="Arial"/>
                <w:sz w:val="20"/>
                <w:lang w:val="nl-NL"/>
              </w:rPr>
              <w:t>:</w:t>
            </w:r>
            <w:r w:rsidRPr="00594EAC">
              <w:rPr>
                <w:rFonts w:ascii="Arial" w:hAnsi="Arial" w:cs="Arial"/>
                <w:sz w:val="20"/>
                <w:lang w:val="nl-NL"/>
              </w:rPr>
              <w:t xml:space="preserve"> </w:t>
            </w:r>
          </w:p>
        </w:tc>
        <w:tc>
          <w:tcPr>
            <w:tcW w:w="722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BD7F93" w14:textId="77777777" w:rsidR="00E574D4" w:rsidRPr="00594EAC" w:rsidRDefault="00E574D4" w:rsidP="00B0438D">
            <w:pPr>
              <w:tabs>
                <w:tab w:val="right" w:pos="255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67250D" w:rsidRPr="00594EAC" w14:paraId="5854F64E" w14:textId="77777777">
        <w:trPr>
          <w:trHeight w:val="384"/>
        </w:trPr>
        <w:tc>
          <w:tcPr>
            <w:tcW w:w="2448" w:type="dxa"/>
            <w:vAlign w:val="center"/>
          </w:tcPr>
          <w:p w14:paraId="47E4427D" w14:textId="77777777" w:rsidR="0067250D" w:rsidRPr="00594EAC" w:rsidRDefault="0067250D" w:rsidP="00B0438D">
            <w:pPr>
              <w:tabs>
                <w:tab w:val="right" w:pos="2552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594EAC">
              <w:rPr>
                <w:rFonts w:ascii="Arial" w:hAnsi="Arial" w:cs="Arial"/>
                <w:sz w:val="20"/>
                <w:lang w:val="nl-NL"/>
              </w:rPr>
              <w:t>Naam</w:t>
            </w:r>
            <w:r w:rsidR="000939C0" w:rsidRPr="00594EAC">
              <w:rPr>
                <w:rFonts w:ascii="Arial" w:hAnsi="Arial" w:cs="Arial"/>
                <w:sz w:val="20"/>
                <w:lang w:val="nl-NL"/>
              </w:rPr>
              <w:t xml:space="preserve"> jac</w:t>
            </w:r>
            <w:r w:rsidRPr="00594EAC">
              <w:rPr>
                <w:rFonts w:ascii="Arial" w:hAnsi="Arial" w:cs="Arial"/>
                <w:sz w:val="20"/>
                <w:lang w:val="nl-NL"/>
              </w:rPr>
              <w:t>ht</w:t>
            </w:r>
            <w:r w:rsidR="000939C0" w:rsidRPr="00594EAC">
              <w:rPr>
                <w:rFonts w:ascii="Arial" w:hAnsi="Arial" w:cs="Arial"/>
                <w:sz w:val="20"/>
                <w:lang w:val="nl-NL"/>
              </w:rPr>
              <w:t>::</w:t>
            </w:r>
          </w:p>
        </w:tc>
        <w:tc>
          <w:tcPr>
            <w:tcW w:w="722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D77FF7" w14:textId="77777777" w:rsidR="0067250D" w:rsidRPr="00594EAC" w:rsidRDefault="0067250D" w:rsidP="00B0438D">
            <w:pPr>
              <w:tabs>
                <w:tab w:val="right" w:pos="255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D80B5C" w:rsidRPr="00594EAC" w14:paraId="04C762AD" w14:textId="77777777">
        <w:trPr>
          <w:trHeight w:val="384"/>
        </w:trPr>
        <w:tc>
          <w:tcPr>
            <w:tcW w:w="2448" w:type="dxa"/>
            <w:vAlign w:val="center"/>
          </w:tcPr>
          <w:p w14:paraId="4E79E46E" w14:textId="77777777" w:rsidR="00D80B5C" w:rsidRPr="00594EAC" w:rsidRDefault="0015245A" w:rsidP="00B0438D">
            <w:pPr>
              <w:tabs>
                <w:tab w:val="right" w:pos="2552"/>
              </w:tabs>
              <w:spacing w:before="120" w:after="120"/>
              <w:jc w:val="right"/>
              <w:rPr>
                <w:rFonts w:ascii="Arial" w:hAnsi="Arial" w:cs="Arial"/>
                <w:sz w:val="20"/>
                <w:lang w:val="nl-NL"/>
              </w:rPr>
            </w:pPr>
            <w:r w:rsidRPr="00594EAC">
              <w:rPr>
                <w:rFonts w:ascii="Arial" w:hAnsi="Arial" w:cs="Arial"/>
                <w:sz w:val="20"/>
                <w:lang w:val="nl-NL"/>
              </w:rPr>
              <w:t>Type jacht</w:t>
            </w:r>
            <w:r w:rsidR="00D80B5C" w:rsidRPr="00594EAC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72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D1E7D" w14:textId="77777777" w:rsidR="00D80B5C" w:rsidRPr="00594EAC" w:rsidRDefault="00D80B5C" w:rsidP="00B0438D">
            <w:pPr>
              <w:tabs>
                <w:tab w:val="right" w:pos="255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F35660" w:rsidRPr="00594EAC" w14:paraId="2255E16B" w14:textId="77777777">
        <w:trPr>
          <w:trHeight w:val="384"/>
        </w:trPr>
        <w:tc>
          <w:tcPr>
            <w:tcW w:w="2448" w:type="dxa"/>
            <w:vAlign w:val="center"/>
          </w:tcPr>
          <w:p w14:paraId="70214257" w14:textId="77777777" w:rsidR="00F35660" w:rsidRPr="00594EAC" w:rsidRDefault="00D80B5C" w:rsidP="00B0438D">
            <w:pPr>
              <w:tabs>
                <w:tab w:val="right" w:pos="2552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594EAC">
              <w:rPr>
                <w:rFonts w:ascii="Arial" w:hAnsi="Arial" w:cs="Arial"/>
                <w:sz w:val="20"/>
                <w:lang w:val="nl-NL"/>
              </w:rPr>
              <w:t>Stamboeknummer</w:t>
            </w:r>
            <w:r w:rsidR="00F35660" w:rsidRPr="00594EAC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72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AE5FC" w14:textId="77777777" w:rsidR="00F35660" w:rsidRPr="00594EAC" w:rsidRDefault="00F35660" w:rsidP="00606032">
            <w:pPr>
              <w:tabs>
                <w:tab w:val="right" w:pos="2552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F35660" w:rsidRPr="00594EAC" w14:paraId="6A22DCA2" w14:textId="77777777">
        <w:trPr>
          <w:trHeight w:val="384"/>
        </w:trPr>
        <w:tc>
          <w:tcPr>
            <w:tcW w:w="2448" w:type="dxa"/>
            <w:vAlign w:val="center"/>
          </w:tcPr>
          <w:p w14:paraId="53B59CC9" w14:textId="77777777" w:rsidR="00F35660" w:rsidRPr="00594EAC" w:rsidRDefault="00B87251" w:rsidP="00B0438D">
            <w:pPr>
              <w:tabs>
                <w:tab w:val="right" w:pos="2552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594EAC">
              <w:rPr>
                <w:rFonts w:ascii="Arial" w:hAnsi="Arial" w:cs="Arial"/>
                <w:sz w:val="20"/>
                <w:lang w:val="nl-NL"/>
              </w:rPr>
              <w:t xml:space="preserve">Lengte </w:t>
            </w:r>
            <w:r w:rsidR="00F35660" w:rsidRPr="00594EAC">
              <w:rPr>
                <w:rFonts w:ascii="Arial" w:hAnsi="Arial" w:cs="Arial"/>
                <w:sz w:val="20"/>
                <w:lang w:val="nl-NL"/>
              </w:rPr>
              <w:t>over alles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94CBFD4" w14:textId="77777777" w:rsidR="00F35660" w:rsidRPr="00594EAC" w:rsidRDefault="0083313D" w:rsidP="00B0438D">
            <w:pPr>
              <w:tabs>
                <w:tab w:val="right" w:pos="255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m</w:t>
            </w:r>
          </w:p>
        </w:tc>
        <w:tc>
          <w:tcPr>
            <w:tcW w:w="3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0682F0A" w14:textId="77777777" w:rsidR="00F35660" w:rsidRPr="00594EAC" w:rsidRDefault="00B87251" w:rsidP="0083313D">
            <w:pPr>
              <w:tabs>
                <w:tab w:val="right" w:pos="2552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594EAC">
              <w:rPr>
                <w:rFonts w:ascii="Arial" w:hAnsi="Arial" w:cs="Arial"/>
                <w:sz w:val="20"/>
                <w:szCs w:val="20"/>
                <w:lang w:val="nl-NL"/>
              </w:rPr>
              <w:t xml:space="preserve">Lengte over stevens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15267" w14:textId="77777777" w:rsidR="00F35660" w:rsidRPr="00594EAC" w:rsidRDefault="0083313D" w:rsidP="00B0438D">
            <w:pPr>
              <w:tabs>
                <w:tab w:val="right" w:pos="255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m</w:t>
            </w:r>
          </w:p>
        </w:tc>
      </w:tr>
      <w:tr w:rsidR="00F35660" w:rsidRPr="00594EAC" w14:paraId="0FA0BA50" w14:textId="77777777">
        <w:trPr>
          <w:trHeight w:val="384"/>
        </w:trPr>
        <w:tc>
          <w:tcPr>
            <w:tcW w:w="2448" w:type="dxa"/>
            <w:vAlign w:val="center"/>
          </w:tcPr>
          <w:p w14:paraId="56771AED" w14:textId="77777777" w:rsidR="00F35660" w:rsidRPr="00594EAC" w:rsidRDefault="00F35660" w:rsidP="00B0438D">
            <w:pPr>
              <w:tabs>
                <w:tab w:val="right" w:pos="2552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594EAC">
              <w:rPr>
                <w:rFonts w:ascii="Arial" w:hAnsi="Arial" w:cs="Arial"/>
                <w:sz w:val="20"/>
                <w:lang w:val="nl-NL"/>
              </w:rPr>
              <w:t>Diepgang: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0DB67" w14:textId="77777777" w:rsidR="00F35660" w:rsidRPr="00594EAC" w:rsidRDefault="0083313D" w:rsidP="00B0438D">
            <w:pPr>
              <w:tabs>
                <w:tab w:val="right" w:pos="255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m</w:t>
            </w:r>
          </w:p>
        </w:tc>
        <w:tc>
          <w:tcPr>
            <w:tcW w:w="3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DC812" w14:textId="77777777" w:rsidR="00F35660" w:rsidRPr="00594EAC" w:rsidRDefault="00F35660" w:rsidP="00B0438D">
            <w:pPr>
              <w:tabs>
                <w:tab w:val="right" w:pos="2552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F14995" w14:textId="77777777" w:rsidR="00F35660" w:rsidRPr="00594EAC" w:rsidRDefault="00F35660" w:rsidP="00B0438D">
            <w:pPr>
              <w:tabs>
                <w:tab w:val="right" w:pos="255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711953" w:rsidRPr="00594EAC" w14:paraId="15C12E51" w14:textId="77777777">
        <w:trPr>
          <w:trHeight w:val="384"/>
        </w:trPr>
        <w:tc>
          <w:tcPr>
            <w:tcW w:w="2448" w:type="dxa"/>
            <w:vAlign w:val="center"/>
          </w:tcPr>
          <w:p w14:paraId="24185918" w14:textId="77777777" w:rsidR="00711953" w:rsidRPr="00594EAC" w:rsidRDefault="00711953" w:rsidP="00B0438D">
            <w:pPr>
              <w:tabs>
                <w:tab w:val="right" w:pos="2552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594EAC">
              <w:rPr>
                <w:rFonts w:ascii="Arial" w:hAnsi="Arial" w:cs="Arial"/>
                <w:sz w:val="20"/>
                <w:lang w:val="nl-NL"/>
              </w:rPr>
              <w:t>Water verplaatsing [Kg]:</w:t>
            </w:r>
          </w:p>
        </w:tc>
        <w:tc>
          <w:tcPr>
            <w:tcW w:w="72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EB2E0" w14:textId="77777777" w:rsidR="00711953" w:rsidRPr="00594EAC" w:rsidRDefault="0083313D" w:rsidP="00B0438D">
            <w:pPr>
              <w:tabs>
                <w:tab w:val="right" w:pos="255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kg</w:t>
            </w:r>
          </w:p>
        </w:tc>
      </w:tr>
      <w:tr w:rsidR="00711953" w:rsidRPr="00594EAC" w14:paraId="6CE48ABA" w14:textId="77777777">
        <w:trPr>
          <w:trHeight w:val="384"/>
        </w:trPr>
        <w:tc>
          <w:tcPr>
            <w:tcW w:w="2448" w:type="dxa"/>
            <w:vAlign w:val="center"/>
          </w:tcPr>
          <w:p w14:paraId="2F1AA554" w14:textId="77777777" w:rsidR="00711953" w:rsidRPr="00594EAC" w:rsidRDefault="00711953" w:rsidP="00B0438D">
            <w:pPr>
              <w:tabs>
                <w:tab w:val="right" w:pos="2552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594EAC">
              <w:rPr>
                <w:rFonts w:ascii="Arial" w:hAnsi="Arial" w:cs="Arial"/>
                <w:sz w:val="20"/>
                <w:lang w:val="nl-NL"/>
              </w:rPr>
              <w:t>Motor:</w:t>
            </w:r>
          </w:p>
        </w:tc>
        <w:tc>
          <w:tcPr>
            <w:tcW w:w="2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C45616E" w14:textId="77777777" w:rsidR="00711953" w:rsidRPr="00594EAC" w:rsidRDefault="00711953" w:rsidP="00B0438D">
            <w:pPr>
              <w:tabs>
                <w:tab w:val="right" w:pos="255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594EAC">
              <w:rPr>
                <w:rFonts w:ascii="Arial" w:hAnsi="Arial" w:cs="Arial"/>
                <w:sz w:val="20"/>
                <w:lang w:val="nl-NL"/>
              </w:rPr>
              <w:t>Binnenboord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CB79199" w14:textId="77777777" w:rsidR="00711953" w:rsidRPr="00594EAC" w:rsidRDefault="00711953" w:rsidP="00B0438D">
            <w:pPr>
              <w:tabs>
                <w:tab w:val="right" w:pos="255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594EAC">
              <w:rPr>
                <w:rFonts w:ascii="Arial" w:hAnsi="Arial" w:cs="Arial"/>
                <w:sz w:val="20"/>
                <w:lang w:val="nl-NL"/>
              </w:rPr>
              <w:t>Buitenboord</w:t>
            </w: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99637" w14:textId="77777777" w:rsidR="00711953" w:rsidRPr="00594EAC" w:rsidRDefault="00711953" w:rsidP="00B0438D">
            <w:pPr>
              <w:tabs>
                <w:tab w:val="right" w:pos="255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594EAC">
              <w:rPr>
                <w:rFonts w:ascii="Arial" w:hAnsi="Arial" w:cs="Arial"/>
                <w:sz w:val="20"/>
                <w:lang w:val="nl-NL"/>
              </w:rPr>
              <w:t>Geen</w:t>
            </w:r>
          </w:p>
        </w:tc>
      </w:tr>
      <w:tr w:rsidR="00711953" w:rsidRPr="00594EAC" w14:paraId="77AD9A6E" w14:textId="77777777">
        <w:trPr>
          <w:trHeight w:val="384"/>
        </w:trPr>
        <w:tc>
          <w:tcPr>
            <w:tcW w:w="2448" w:type="dxa"/>
            <w:vAlign w:val="center"/>
          </w:tcPr>
          <w:p w14:paraId="16AAFE1B" w14:textId="77777777" w:rsidR="00711953" w:rsidRPr="00594EAC" w:rsidRDefault="00711953" w:rsidP="00B0438D">
            <w:pPr>
              <w:tabs>
                <w:tab w:val="right" w:pos="2552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594EAC">
              <w:rPr>
                <w:rFonts w:ascii="Arial" w:hAnsi="Arial" w:cs="Arial"/>
                <w:sz w:val="20"/>
                <w:lang w:val="nl-NL"/>
              </w:rPr>
              <w:t>Materiaal romp:</w:t>
            </w:r>
          </w:p>
        </w:tc>
        <w:tc>
          <w:tcPr>
            <w:tcW w:w="72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30117" w14:textId="77777777" w:rsidR="00711953" w:rsidRPr="00594EAC" w:rsidRDefault="00711953" w:rsidP="00B0438D">
            <w:pPr>
              <w:tabs>
                <w:tab w:val="right" w:pos="255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711953" w:rsidRPr="00594EAC" w14:paraId="1B3FC181" w14:textId="77777777">
        <w:trPr>
          <w:trHeight w:val="384"/>
        </w:trPr>
        <w:tc>
          <w:tcPr>
            <w:tcW w:w="2448" w:type="dxa"/>
            <w:vAlign w:val="center"/>
          </w:tcPr>
          <w:p w14:paraId="5A0A6E50" w14:textId="77777777" w:rsidR="00711953" w:rsidRPr="00594EAC" w:rsidRDefault="00711953" w:rsidP="00B0438D">
            <w:pPr>
              <w:tabs>
                <w:tab w:val="right" w:pos="2552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594EAC">
              <w:rPr>
                <w:rFonts w:ascii="Arial" w:hAnsi="Arial" w:cs="Arial"/>
                <w:sz w:val="20"/>
                <w:lang w:val="nl-NL"/>
              </w:rPr>
              <w:t>Materiaal zeildoek:</w:t>
            </w:r>
          </w:p>
        </w:tc>
        <w:tc>
          <w:tcPr>
            <w:tcW w:w="72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6D2BF" w14:textId="77777777" w:rsidR="00711953" w:rsidRPr="00594EAC" w:rsidRDefault="00711953" w:rsidP="00B0438D">
            <w:pPr>
              <w:tabs>
                <w:tab w:val="right" w:pos="255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711953" w:rsidRPr="00594EAC" w14:paraId="03E42739" w14:textId="77777777">
        <w:trPr>
          <w:trHeight w:val="384"/>
        </w:trPr>
        <w:tc>
          <w:tcPr>
            <w:tcW w:w="2448" w:type="dxa"/>
            <w:vAlign w:val="center"/>
          </w:tcPr>
          <w:p w14:paraId="77EF3CB7" w14:textId="77777777" w:rsidR="00711953" w:rsidRPr="00594EAC" w:rsidRDefault="00711953" w:rsidP="00B0438D">
            <w:pPr>
              <w:tabs>
                <w:tab w:val="right" w:pos="2552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594EAC">
              <w:rPr>
                <w:rFonts w:ascii="Arial" w:hAnsi="Arial" w:cs="Arial"/>
                <w:sz w:val="20"/>
                <w:lang w:val="nl-NL"/>
              </w:rPr>
              <w:t>Tuigvorm:</w:t>
            </w:r>
          </w:p>
        </w:tc>
        <w:tc>
          <w:tcPr>
            <w:tcW w:w="72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923EE" w14:textId="77777777" w:rsidR="00711953" w:rsidRPr="00594EAC" w:rsidRDefault="0083313D" w:rsidP="00B0438D">
            <w:pPr>
              <w:tabs>
                <w:tab w:val="right" w:pos="255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gaffel/spriet</w:t>
            </w:r>
          </w:p>
        </w:tc>
      </w:tr>
      <w:tr w:rsidR="00711953" w:rsidRPr="00594EAC" w14:paraId="408995C3" w14:textId="77777777">
        <w:trPr>
          <w:trHeight w:val="406"/>
        </w:trPr>
        <w:tc>
          <w:tcPr>
            <w:tcW w:w="2448" w:type="dxa"/>
            <w:vAlign w:val="center"/>
          </w:tcPr>
          <w:p w14:paraId="62C16D4D" w14:textId="77777777" w:rsidR="00711953" w:rsidRPr="00594EAC" w:rsidRDefault="0083313D" w:rsidP="0083313D">
            <w:pPr>
              <w:tabs>
                <w:tab w:val="right" w:pos="2552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Bouwjaar</w:t>
            </w:r>
            <w:r w:rsidR="006F350C" w:rsidRPr="00594EAC">
              <w:rPr>
                <w:rFonts w:ascii="Arial" w:hAnsi="Arial" w:cs="Arial"/>
                <w:sz w:val="20"/>
                <w:szCs w:val="20"/>
                <w:lang w:val="nl-NL"/>
              </w:rPr>
              <w:t>:</w:t>
            </w:r>
          </w:p>
        </w:tc>
        <w:tc>
          <w:tcPr>
            <w:tcW w:w="72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B1AA2" w14:textId="77777777" w:rsidR="00711953" w:rsidRPr="00594EAC" w:rsidRDefault="00711953" w:rsidP="00B0438D">
            <w:pPr>
              <w:tabs>
                <w:tab w:val="right" w:pos="255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711953" w:rsidRPr="00594EAC" w14:paraId="4E933985" w14:textId="77777777">
        <w:trPr>
          <w:trHeight w:val="420"/>
        </w:trPr>
        <w:tc>
          <w:tcPr>
            <w:tcW w:w="2448" w:type="dxa"/>
            <w:vAlign w:val="center"/>
          </w:tcPr>
          <w:p w14:paraId="79433CAB" w14:textId="77777777" w:rsidR="00711953" w:rsidRPr="00594EAC" w:rsidRDefault="00711953" w:rsidP="00B0438D">
            <w:pPr>
              <w:tabs>
                <w:tab w:val="right" w:pos="2552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594EAC">
              <w:rPr>
                <w:rFonts w:ascii="Arial" w:hAnsi="Arial" w:cs="Arial"/>
                <w:sz w:val="20"/>
                <w:lang w:val="nl-NL"/>
              </w:rPr>
              <w:t>Bouwer</w:t>
            </w:r>
          </w:p>
        </w:tc>
        <w:tc>
          <w:tcPr>
            <w:tcW w:w="7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B5C5E" w14:textId="77777777" w:rsidR="00711953" w:rsidRPr="00594EAC" w:rsidRDefault="00711953" w:rsidP="00B0438D">
            <w:pPr>
              <w:tabs>
                <w:tab w:val="right" w:pos="2552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594EAC">
              <w:rPr>
                <w:rFonts w:ascii="Arial" w:hAnsi="Arial" w:cs="Arial"/>
                <w:lang w:val="nl-NL"/>
              </w:rPr>
              <w:t> </w:t>
            </w:r>
          </w:p>
        </w:tc>
      </w:tr>
      <w:tr w:rsidR="00711953" w:rsidRPr="00594EAC" w14:paraId="3F529245" w14:textId="77777777">
        <w:trPr>
          <w:trHeight w:val="420"/>
        </w:trPr>
        <w:tc>
          <w:tcPr>
            <w:tcW w:w="2448" w:type="dxa"/>
            <w:vAlign w:val="center"/>
          </w:tcPr>
          <w:p w14:paraId="01128613" w14:textId="77777777" w:rsidR="00711953" w:rsidRPr="00594EAC" w:rsidRDefault="00711953" w:rsidP="00B0438D">
            <w:pPr>
              <w:tabs>
                <w:tab w:val="right" w:pos="2552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594EAC">
              <w:rPr>
                <w:rFonts w:ascii="Arial" w:hAnsi="Arial" w:cs="Arial"/>
                <w:sz w:val="20"/>
                <w:lang w:val="nl-NL"/>
              </w:rPr>
              <w:t>Adres</w:t>
            </w:r>
            <w:r w:rsidR="00B0438D" w:rsidRPr="00594EAC">
              <w:rPr>
                <w:rFonts w:ascii="Arial" w:hAnsi="Arial" w:cs="Arial"/>
                <w:sz w:val="20"/>
                <w:lang w:val="nl-NL"/>
              </w:rPr>
              <w:t xml:space="preserve"> / Tel.</w:t>
            </w:r>
            <w:r w:rsidRPr="00594EAC">
              <w:rPr>
                <w:rFonts w:ascii="Arial" w:hAnsi="Arial" w:cs="Arial"/>
                <w:sz w:val="20"/>
                <w:lang w:val="nl-NL"/>
              </w:rPr>
              <w:t xml:space="preserve"> bouwer:</w:t>
            </w:r>
          </w:p>
        </w:tc>
        <w:tc>
          <w:tcPr>
            <w:tcW w:w="7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E49D0" w14:textId="77777777" w:rsidR="00711953" w:rsidRPr="00594EAC" w:rsidRDefault="00711953" w:rsidP="00B0438D">
            <w:pPr>
              <w:tabs>
                <w:tab w:val="right" w:pos="2552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594EAC">
              <w:rPr>
                <w:rFonts w:ascii="Arial" w:hAnsi="Arial" w:cs="Arial"/>
                <w:lang w:val="nl-NL"/>
              </w:rPr>
              <w:t> </w:t>
            </w:r>
          </w:p>
        </w:tc>
      </w:tr>
      <w:tr w:rsidR="00711953" w:rsidRPr="00594EAC" w14:paraId="3831962D" w14:textId="77777777">
        <w:trPr>
          <w:trHeight w:val="440"/>
        </w:trPr>
        <w:tc>
          <w:tcPr>
            <w:tcW w:w="2448" w:type="dxa"/>
            <w:vAlign w:val="center"/>
          </w:tcPr>
          <w:p w14:paraId="5DC240F9" w14:textId="77777777" w:rsidR="00711953" w:rsidRPr="00594EAC" w:rsidRDefault="00711953" w:rsidP="00B0438D">
            <w:pPr>
              <w:tabs>
                <w:tab w:val="right" w:pos="2552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594EAC">
              <w:rPr>
                <w:rFonts w:ascii="Arial" w:hAnsi="Arial" w:cs="Arial"/>
                <w:sz w:val="20"/>
                <w:lang w:val="nl-NL"/>
              </w:rPr>
              <w:t>Ontwerper:</w:t>
            </w:r>
          </w:p>
        </w:tc>
        <w:tc>
          <w:tcPr>
            <w:tcW w:w="7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37D7B" w14:textId="77777777" w:rsidR="00711953" w:rsidRPr="00594EAC" w:rsidRDefault="00711953" w:rsidP="00B0438D">
            <w:pPr>
              <w:tabs>
                <w:tab w:val="right" w:pos="2552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594EAC">
              <w:rPr>
                <w:rFonts w:ascii="Arial" w:hAnsi="Arial" w:cs="Arial"/>
                <w:lang w:val="nl-NL"/>
              </w:rPr>
              <w:t> </w:t>
            </w:r>
          </w:p>
        </w:tc>
      </w:tr>
      <w:tr w:rsidR="00711953" w:rsidRPr="00594EAC" w14:paraId="29A1F061" w14:textId="77777777">
        <w:trPr>
          <w:trHeight w:val="440"/>
        </w:trPr>
        <w:tc>
          <w:tcPr>
            <w:tcW w:w="2448" w:type="dxa"/>
            <w:vAlign w:val="center"/>
          </w:tcPr>
          <w:p w14:paraId="615B028E" w14:textId="77777777" w:rsidR="00711953" w:rsidRPr="00594EAC" w:rsidRDefault="00711953" w:rsidP="00B0438D">
            <w:pPr>
              <w:tabs>
                <w:tab w:val="right" w:pos="2552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594EAC">
              <w:rPr>
                <w:rFonts w:ascii="Arial" w:hAnsi="Arial" w:cs="Arial"/>
                <w:sz w:val="20"/>
                <w:lang w:val="nl-NL"/>
              </w:rPr>
              <w:t>Adres</w:t>
            </w:r>
            <w:r w:rsidR="00B0438D" w:rsidRPr="00594EAC">
              <w:rPr>
                <w:rFonts w:ascii="Arial" w:hAnsi="Arial" w:cs="Arial"/>
                <w:sz w:val="20"/>
                <w:lang w:val="nl-NL"/>
              </w:rPr>
              <w:t xml:space="preserve"> / Tel.</w:t>
            </w:r>
            <w:r w:rsidRPr="00594EAC">
              <w:rPr>
                <w:rFonts w:ascii="Arial" w:hAnsi="Arial" w:cs="Arial"/>
                <w:sz w:val="20"/>
                <w:lang w:val="nl-NL"/>
              </w:rPr>
              <w:t xml:space="preserve"> ontwerper:</w:t>
            </w:r>
          </w:p>
        </w:tc>
        <w:tc>
          <w:tcPr>
            <w:tcW w:w="7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DF160" w14:textId="77777777" w:rsidR="00711953" w:rsidRPr="00594EAC" w:rsidRDefault="00711953" w:rsidP="00B0438D">
            <w:pPr>
              <w:tabs>
                <w:tab w:val="right" w:pos="2552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594EAC">
              <w:rPr>
                <w:rFonts w:ascii="Arial" w:hAnsi="Arial" w:cs="Arial"/>
                <w:lang w:val="nl-NL"/>
              </w:rPr>
              <w:t> </w:t>
            </w:r>
          </w:p>
        </w:tc>
      </w:tr>
    </w:tbl>
    <w:p w14:paraId="448F807F" w14:textId="77777777" w:rsidR="00657137" w:rsidRPr="00594EAC" w:rsidRDefault="00657137" w:rsidP="00657137">
      <w:pPr>
        <w:rPr>
          <w:rFonts w:ascii="Arial" w:hAnsi="Arial" w:cs="Arial"/>
          <w:sz w:val="20"/>
          <w:lang w:val="nl-NL"/>
        </w:rPr>
      </w:pPr>
    </w:p>
    <w:p w14:paraId="50415802" w14:textId="77777777" w:rsidR="00DA0E92" w:rsidRDefault="00DA0E92" w:rsidP="000A57A0">
      <w:pPr>
        <w:spacing w:before="120" w:after="120"/>
        <w:rPr>
          <w:rFonts w:ascii="Arial" w:hAnsi="Arial" w:cs="Arial"/>
          <w:b/>
          <w:sz w:val="20"/>
          <w:lang w:val="nl-NL"/>
        </w:rPr>
      </w:pPr>
      <w:r>
        <w:rPr>
          <w:rFonts w:ascii="Arial" w:hAnsi="Arial" w:cs="Arial"/>
          <w:b/>
          <w:sz w:val="20"/>
          <w:lang w:val="nl-NL"/>
        </w:rPr>
        <w:t>Verzoek om de meting te verrichten te:</w:t>
      </w:r>
    </w:p>
    <w:p w14:paraId="75DA36B1" w14:textId="77777777" w:rsidR="00DA0E92" w:rsidRDefault="00DA0E92" w:rsidP="000A57A0">
      <w:pPr>
        <w:spacing w:before="120" w:after="120"/>
        <w:rPr>
          <w:rFonts w:ascii="Arial" w:hAnsi="Arial" w:cs="Arial"/>
          <w:b/>
          <w:sz w:val="20"/>
          <w:lang w:val="nl-NL"/>
        </w:rPr>
      </w:pPr>
    </w:p>
    <w:p w14:paraId="4F7108B4" w14:textId="77777777" w:rsidR="00DA0E92" w:rsidRPr="00594EAC" w:rsidRDefault="00DA0E92" w:rsidP="000A57A0">
      <w:pPr>
        <w:spacing w:before="120" w:after="120"/>
        <w:rPr>
          <w:rFonts w:ascii="Arial" w:hAnsi="Arial" w:cs="Arial"/>
          <w:b/>
          <w:sz w:val="20"/>
          <w:lang w:val="nl-NL"/>
        </w:rPr>
      </w:pPr>
      <w:r>
        <w:rPr>
          <w:rFonts w:ascii="Arial" w:hAnsi="Arial" w:cs="Arial"/>
          <w:b/>
          <w:sz w:val="20"/>
          <w:lang w:val="nl-NL"/>
        </w:rPr>
        <w:t>Opmerkingen: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8"/>
      </w:tblGrid>
      <w:tr w:rsidR="000A57A0" w:rsidRPr="00594EAC" w14:paraId="24648625" w14:textId="77777777">
        <w:trPr>
          <w:trHeight w:val="2334"/>
        </w:trPr>
        <w:tc>
          <w:tcPr>
            <w:tcW w:w="9308" w:type="dxa"/>
            <w:vAlign w:val="center"/>
          </w:tcPr>
          <w:p w14:paraId="3E67CA84" w14:textId="77777777" w:rsidR="000A57A0" w:rsidRPr="00594EAC" w:rsidRDefault="000A57A0" w:rsidP="000A57A0">
            <w:pPr>
              <w:tabs>
                <w:tab w:val="right" w:pos="2552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594EAC">
              <w:rPr>
                <w:rFonts w:ascii="Arial" w:hAnsi="Arial" w:cs="Arial"/>
                <w:lang w:val="nl-NL"/>
              </w:rPr>
              <w:t> </w:t>
            </w:r>
          </w:p>
          <w:p w14:paraId="2ED0FDB9" w14:textId="77777777" w:rsidR="000A57A0" w:rsidRPr="00594EAC" w:rsidRDefault="000A57A0" w:rsidP="000A57A0">
            <w:pPr>
              <w:tabs>
                <w:tab w:val="right" w:pos="2552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594EAC">
              <w:rPr>
                <w:rFonts w:ascii="Arial" w:hAnsi="Arial" w:cs="Arial"/>
                <w:lang w:val="nl-NL"/>
              </w:rPr>
              <w:t> </w:t>
            </w:r>
          </w:p>
          <w:p w14:paraId="22A27EE5" w14:textId="77777777" w:rsidR="000A57A0" w:rsidRPr="00594EAC" w:rsidRDefault="000A57A0" w:rsidP="000A57A0">
            <w:pPr>
              <w:tabs>
                <w:tab w:val="right" w:pos="2552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594EAC">
              <w:rPr>
                <w:rFonts w:ascii="Arial" w:hAnsi="Arial" w:cs="Arial"/>
                <w:lang w:val="nl-NL"/>
              </w:rPr>
              <w:t> </w:t>
            </w:r>
          </w:p>
          <w:p w14:paraId="4EEAE51E" w14:textId="77777777" w:rsidR="000A57A0" w:rsidRPr="00594EAC" w:rsidRDefault="000A57A0" w:rsidP="000A57A0">
            <w:pPr>
              <w:tabs>
                <w:tab w:val="right" w:pos="2552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594EAC">
              <w:rPr>
                <w:rFonts w:ascii="Arial" w:hAnsi="Arial" w:cs="Arial"/>
                <w:lang w:val="nl-NL"/>
              </w:rPr>
              <w:t> </w:t>
            </w:r>
          </w:p>
        </w:tc>
      </w:tr>
    </w:tbl>
    <w:p w14:paraId="3F7AEF8A" w14:textId="77777777" w:rsidR="000A57A0" w:rsidRDefault="000A57A0" w:rsidP="00657137">
      <w:pPr>
        <w:rPr>
          <w:rFonts w:ascii="Arial" w:hAnsi="Arial" w:cs="Arial"/>
          <w:sz w:val="20"/>
          <w:lang w:val="nl-NL"/>
        </w:rPr>
      </w:pPr>
    </w:p>
    <w:p w14:paraId="6A446084" w14:textId="77777777" w:rsidR="00742601" w:rsidRPr="00594EAC" w:rsidRDefault="00742601" w:rsidP="00657137">
      <w:pPr>
        <w:rPr>
          <w:rFonts w:ascii="Arial" w:hAnsi="Arial" w:cs="Arial"/>
          <w:b/>
          <w:sz w:val="20"/>
          <w:lang w:val="nl-NL"/>
        </w:rPr>
      </w:pPr>
    </w:p>
    <w:p w14:paraId="5C378A8F" w14:textId="77777777" w:rsidR="0004705C" w:rsidRPr="00594EAC" w:rsidRDefault="0004705C" w:rsidP="0004705C">
      <w:pPr>
        <w:rPr>
          <w:rFonts w:ascii="Arial" w:hAnsi="Arial" w:cs="Arial"/>
          <w:b/>
          <w:sz w:val="20"/>
          <w:lang w:val="nl-NL"/>
        </w:rPr>
      </w:pPr>
    </w:p>
    <w:p w14:paraId="59CB6B49" w14:textId="77777777" w:rsidR="0004705C" w:rsidRPr="00594EAC" w:rsidRDefault="0004705C" w:rsidP="0004705C">
      <w:pPr>
        <w:rPr>
          <w:rFonts w:ascii="Arial" w:hAnsi="Arial" w:cs="Arial"/>
          <w:b/>
          <w:sz w:val="20"/>
          <w:lang w:val="nl-NL"/>
        </w:rPr>
      </w:pPr>
      <w:r w:rsidRPr="00594EAC">
        <w:rPr>
          <w:rFonts w:ascii="Arial" w:hAnsi="Arial" w:cs="Arial"/>
          <w:b/>
          <w:sz w:val="20"/>
          <w:lang w:val="nl-NL"/>
        </w:rPr>
        <w:t>LEEST U DE ONDERSTAANDE INFORMATIE AANDACHTIG DOOR!</w:t>
      </w:r>
    </w:p>
    <w:p w14:paraId="6BDFB977" w14:textId="77777777" w:rsidR="0067250D" w:rsidRPr="00594EAC" w:rsidRDefault="0067250D" w:rsidP="0067250D">
      <w:pPr>
        <w:rPr>
          <w:rFonts w:ascii="Arial" w:hAnsi="Arial" w:cs="Arial"/>
          <w:b/>
          <w:sz w:val="20"/>
          <w:lang w:val="nl-NL"/>
        </w:rPr>
      </w:pPr>
    </w:p>
    <w:p w14:paraId="00DB044B" w14:textId="77777777" w:rsidR="00A317ED" w:rsidRPr="00594EAC" w:rsidRDefault="0004705C" w:rsidP="004047B3">
      <w:pPr>
        <w:rPr>
          <w:rFonts w:ascii="Arial" w:hAnsi="Arial" w:cs="Arial"/>
          <w:sz w:val="20"/>
          <w:lang w:val="nl-NL"/>
        </w:rPr>
      </w:pPr>
      <w:r w:rsidRPr="00594EAC">
        <w:rPr>
          <w:rFonts w:ascii="Arial" w:hAnsi="Arial" w:cs="Arial"/>
          <w:b/>
          <w:sz w:val="20"/>
          <w:lang w:val="nl-NL"/>
        </w:rPr>
        <w:t xml:space="preserve">Wanneer u een aanvraag indient voor een Ronde- of Platbodem, dan dient het schip ingeschreven te staan </w:t>
      </w:r>
      <w:r w:rsidR="00A317ED" w:rsidRPr="00594EAC">
        <w:rPr>
          <w:rFonts w:ascii="Arial" w:hAnsi="Arial" w:cs="Arial"/>
          <w:b/>
          <w:sz w:val="20"/>
          <w:lang w:val="nl-NL"/>
        </w:rPr>
        <w:t>in het Stamboek Ronde- en Platbodemjachten. Het adres waar deze stichting bereikba</w:t>
      </w:r>
      <w:r w:rsidR="00654A08" w:rsidRPr="00594EAC">
        <w:rPr>
          <w:rFonts w:ascii="Arial" w:hAnsi="Arial" w:cs="Arial"/>
          <w:b/>
          <w:sz w:val="20"/>
          <w:lang w:val="nl-NL"/>
        </w:rPr>
        <w:t>ar is te vinden op http:www.ssrp.nl</w:t>
      </w:r>
      <w:r w:rsidR="00A317ED" w:rsidRPr="00594EAC">
        <w:rPr>
          <w:rFonts w:ascii="Arial" w:hAnsi="Arial" w:cs="Arial"/>
          <w:b/>
          <w:sz w:val="20"/>
          <w:lang w:val="nl-NL"/>
        </w:rPr>
        <w:t xml:space="preserve">. </w:t>
      </w:r>
      <w:r w:rsidRPr="00594EAC">
        <w:rPr>
          <w:rFonts w:ascii="Arial" w:hAnsi="Arial" w:cs="Arial"/>
          <w:b/>
          <w:sz w:val="20"/>
          <w:lang w:val="nl-NL"/>
        </w:rPr>
        <w:t xml:space="preserve">Het bewijs </w:t>
      </w:r>
      <w:r w:rsidR="00A317ED" w:rsidRPr="00594EAC">
        <w:rPr>
          <w:rFonts w:ascii="Arial" w:hAnsi="Arial" w:cs="Arial"/>
          <w:b/>
          <w:sz w:val="20"/>
          <w:lang w:val="nl-NL"/>
        </w:rPr>
        <w:t xml:space="preserve">van inschrijving </w:t>
      </w:r>
      <w:r w:rsidRPr="00594EAC">
        <w:rPr>
          <w:rFonts w:ascii="Arial" w:hAnsi="Arial" w:cs="Arial"/>
          <w:b/>
          <w:sz w:val="20"/>
          <w:lang w:val="nl-NL"/>
        </w:rPr>
        <w:t xml:space="preserve">moet </w:t>
      </w:r>
      <w:r w:rsidR="00A317ED" w:rsidRPr="00594EAC">
        <w:rPr>
          <w:rFonts w:ascii="Arial" w:hAnsi="Arial" w:cs="Arial"/>
          <w:b/>
          <w:sz w:val="20"/>
          <w:lang w:val="nl-NL"/>
        </w:rPr>
        <w:t xml:space="preserve">bij de aanvraag mee </w:t>
      </w:r>
      <w:r w:rsidRPr="00594EAC">
        <w:rPr>
          <w:rFonts w:ascii="Arial" w:hAnsi="Arial" w:cs="Arial"/>
          <w:b/>
          <w:sz w:val="20"/>
          <w:lang w:val="nl-NL"/>
        </w:rPr>
        <w:t>gestuur</w:t>
      </w:r>
      <w:r w:rsidR="00654A08" w:rsidRPr="00594EAC">
        <w:rPr>
          <w:rFonts w:ascii="Arial" w:hAnsi="Arial" w:cs="Arial"/>
          <w:b/>
          <w:sz w:val="20"/>
          <w:lang w:val="nl-NL"/>
        </w:rPr>
        <w:t>d</w:t>
      </w:r>
      <w:r w:rsidRPr="00594EAC">
        <w:rPr>
          <w:rFonts w:ascii="Arial" w:hAnsi="Arial" w:cs="Arial"/>
          <w:b/>
          <w:sz w:val="20"/>
          <w:lang w:val="nl-NL"/>
        </w:rPr>
        <w:t xml:space="preserve"> worden</w:t>
      </w:r>
      <w:r w:rsidRPr="00594EAC">
        <w:rPr>
          <w:rFonts w:ascii="Arial" w:hAnsi="Arial" w:cs="Arial"/>
          <w:sz w:val="20"/>
          <w:lang w:val="nl-NL"/>
        </w:rPr>
        <w:t>.</w:t>
      </w:r>
    </w:p>
    <w:p w14:paraId="6D4060AC" w14:textId="77777777" w:rsidR="00A317ED" w:rsidRPr="00594EAC" w:rsidRDefault="00A317ED" w:rsidP="004047B3">
      <w:pPr>
        <w:rPr>
          <w:rFonts w:ascii="Arial" w:hAnsi="Arial" w:cs="Arial"/>
          <w:b/>
          <w:sz w:val="20"/>
          <w:lang w:val="nl-NL"/>
        </w:rPr>
      </w:pPr>
    </w:p>
    <w:p w14:paraId="59C9A5DD" w14:textId="77777777" w:rsidR="00DA0E92" w:rsidRDefault="00F35660" w:rsidP="00A317ED">
      <w:pPr>
        <w:jc w:val="both"/>
        <w:rPr>
          <w:rFonts w:ascii="Arial" w:hAnsi="Arial" w:cs="Arial"/>
          <w:sz w:val="20"/>
          <w:lang w:val="nl-NL"/>
        </w:rPr>
      </w:pPr>
      <w:r w:rsidRPr="00594EAC">
        <w:rPr>
          <w:rFonts w:ascii="Arial" w:hAnsi="Arial" w:cs="Arial"/>
          <w:sz w:val="20"/>
          <w:lang w:val="nl-NL"/>
        </w:rPr>
        <w:t>Om een goed vergelijk tussen de schepen mogelijk te maken dient de belading van het schip tijdens de meting te vold</w:t>
      </w:r>
      <w:r w:rsidR="00A317ED" w:rsidRPr="00594EAC">
        <w:rPr>
          <w:rFonts w:ascii="Arial" w:hAnsi="Arial" w:cs="Arial"/>
          <w:sz w:val="20"/>
          <w:lang w:val="nl-NL"/>
        </w:rPr>
        <w:t xml:space="preserve">oen aan de volgende voorwaarden. </w:t>
      </w:r>
      <w:r w:rsidRPr="00594EAC">
        <w:rPr>
          <w:rFonts w:ascii="Arial" w:hAnsi="Arial" w:cs="Arial"/>
          <w:sz w:val="20"/>
          <w:lang w:val="nl-NL"/>
        </w:rPr>
        <w:t xml:space="preserve">Het schip moet uitgerust zijn zoals het ook gaat </w:t>
      </w:r>
      <w:r w:rsidR="0070508B">
        <w:rPr>
          <w:rFonts w:ascii="Arial" w:hAnsi="Arial" w:cs="Arial"/>
          <w:sz w:val="20"/>
          <w:lang w:val="nl-NL"/>
        </w:rPr>
        <w:t>wedstrijdvaren.</w:t>
      </w:r>
      <w:r w:rsidR="00DA0E92">
        <w:rPr>
          <w:rFonts w:ascii="Arial" w:hAnsi="Arial" w:cs="Arial"/>
          <w:sz w:val="20"/>
          <w:lang w:val="nl-NL"/>
        </w:rPr>
        <w:t xml:space="preserve"> </w:t>
      </w:r>
    </w:p>
    <w:p w14:paraId="27ECEC93" w14:textId="77777777" w:rsidR="00962A66" w:rsidRPr="00594EAC" w:rsidRDefault="00DA0E92" w:rsidP="00A317ED">
      <w:pPr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lang w:val="nl-NL"/>
        </w:rPr>
        <w:t>De meting geschiedt in zoetwater. (</w:t>
      </w:r>
      <w:proofErr w:type="spellStart"/>
      <w:r>
        <w:rPr>
          <w:rFonts w:ascii="Arial" w:hAnsi="Arial" w:cs="Arial"/>
          <w:sz w:val="20"/>
          <w:lang w:val="nl-NL"/>
        </w:rPr>
        <w:t>sg</w:t>
      </w:r>
      <w:proofErr w:type="spellEnd"/>
      <w:r>
        <w:rPr>
          <w:rFonts w:ascii="Arial" w:hAnsi="Arial" w:cs="Arial"/>
          <w:sz w:val="20"/>
          <w:lang w:val="nl-NL"/>
        </w:rPr>
        <w:t xml:space="preserve"> 1.000)</w:t>
      </w:r>
    </w:p>
    <w:p w14:paraId="473C7C59" w14:textId="77777777" w:rsidR="00962A66" w:rsidRPr="00594EAC" w:rsidRDefault="00962A66" w:rsidP="00A317ED">
      <w:pPr>
        <w:jc w:val="both"/>
        <w:rPr>
          <w:rFonts w:ascii="Arial" w:hAnsi="Arial" w:cs="Arial"/>
          <w:sz w:val="20"/>
          <w:szCs w:val="20"/>
          <w:lang w:val="nl-NL"/>
        </w:rPr>
      </w:pPr>
    </w:p>
    <w:p w14:paraId="767B3DF7" w14:textId="77777777" w:rsidR="00A317ED" w:rsidRPr="00594EAC" w:rsidRDefault="00A317ED" w:rsidP="00A317ED">
      <w:pPr>
        <w:jc w:val="both"/>
        <w:rPr>
          <w:rFonts w:ascii="Arial" w:hAnsi="Arial" w:cs="Arial"/>
          <w:sz w:val="20"/>
          <w:lang w:val="nl-NL"/>
        </w:rPr>
      </w:pPr>
    </w:p>
    <w:p w14:paraId="7105328D" w14:textId="77777777" w:rsidR="00F35660" w:rsidRPr="00594EAC" w:rsidRDefault="00F35660" w:rsidP="00A317ED">
      <w:pPr>
        <w:jc w:val="both"/>
        <w:rPr>
          <w:rFonts w:ascii="Arial" w:hAnsi="Arial" w:cs="Arial"/>
          <w:caps/>
          <w:sz w:val="20"/>
          <w:lang w:val="nl-NL"/>
        </w:rPr>
      </w:pPr>
      <w:r w:rsidRPr="00594EAC">
        <w:rPr>
          <w:rFonts w:ascii="Arial" w:hAnsi="Arial" w:cs="Arial"/>
          <w:b/>
          <w:bCs/>
          <w:caps/>
          <w:sz w:val="20"/>
          <w:lang w:val="nl-NL"/>
        </w:rPr>
        <w:t>Aansprakelijkheid</w:t>
      </w:r>
      <w:r w:rsidRPr="00594EAC">
        <w:rPr>
          <w:rFonts w:ascii="Arial" w:hAnsi="Arial" w:cs="Arial"/>
          <w:caps/>
          <w:sz w:val="20"/>
          <w:lang w:val="nl-NL"/>
        </w:rPr>
        <w:t>.</w:t>
      </w:r>
    </w:p>
    <w:p w14:paraId="6F7134F2" w14:textId="77777777" w:rsidR="000939C0" w:rsidRPr="00594EAC" w:rsidRDefault="000939C0" w:rsidP="00A317ED">
      <w:pPr>
        <w:jc w:val="both"/>
        <w:rPr>
          <w:rFonts w:ascii="Arial" w:hAnsi="Arial" w:cs="Arial"/>
          <w:caps/>
          <w:sz w:val="20"/>
          <w:szCs w:val="20"/>
          <w:lang w:val="nl-NL"/>
        </w:rPr>
      </w:pPr>
    </w:p>
    <w:p w14:paraId="65090D24" w14:textId="77777777" w:rsidR="00F35660" w:rsidRPr="00594EAC" w:rsidRDefault="00F35660" w:rsidP="004047B3">
      <w:pPr>
        <w:rPr>
          <w:rFonts w:ascii="Arial" w:hAnsi="Arial" w:cs="Arial"/>
          <w:sz w:val="20"/>
          <w:szCs w:val="20"/>
          <w:lang w:val="nl-NL"/>
        </w:rPr>
      </w:pPr>
      <w:r w:rsidRPr="00594EAC">
        <w:rPr>
          <w:rFonts w:ascii="Arial" w:hAnsi="Arial" w:cs="Arial"/>
          <w:sz w:val="20"/>
          <w:lang w:val="nl-NL"/>
        </w:rPr>
        <w:t xml:space="preserve">Het </w:t>
      </w:r>
      <w:r w:rsidR="00B74E42" w:rsidRPr="00594EAC">
        <w:rPr>
          <w:rFonts w:ascii="Arial" w:hAnsi="Arial" w:cs="Arial"/>
          <w:sz w:val="20"/>
          <w:lang w:val="nl-NL"/>
        </w:rPr>
        <w:t xml:space="preserve">Watersportverbond zal niet </w:t>
      </w:r>
      <w:r w:rsidRPr="00594EAC">
        <w:rPr>
          <w:rFonts w:ascii="Arial" w:hAnsi="Arial" w:cs="Arial"/>
          <w:sz w:val="20"/>
          <w:lang w:val="nl-NL"/>
        </w:rPr>
        <w:t xml:space="preserve">aansprakelijk zijn voor enige schade, van welke aard dan ook, veroorzaakt door of verband houdend met de diensten verricht overeenkomstig de reglementen van het </w:t>
      </w:r>
      <w:r w:rsidR="00B74E42" w:rsidRPr="00594EAC">
        <w:rPr>
          <w:rFonts w:ascii="Arial" w:hAnsi="Arial" w:cs="Arial"/>
          <w:sz w:val="20"/>
          <w:lang w:val="nl-NL"/>
        </w:rPr>
        <w:t>Watersportverbond</w:t>
      </w:r>
      <w:r w:rsidRPr="00594EAC">
        <w:rPr>
          <w:rFonts w:ascii="Arial" w:hAnsi="Arial" w:cs="Arial"/>
          <w:sz w:val="20"/>
          <w:lang w:val="nl-NL"/>
        </w:rPr>
        <w:t>.</w:t>
      </w:r>
      <w:r w:rsidR="00B74E42" w:rsidRPr="00594EAC">
        <w:rPr>
          <w:rFonts w:ascii="Arial" w:hAnsi="Arial" w:cs="Arial"/>
          <w:sz w:val="20"/>
          <w:lang w:val="nl-NL"/>
        </w:rPr>
        <w:t xml:space="preserve"> </w:t>
      </w:r>
      <w:r w:rsidRPr="00594EAC">
        <w:rPr>
          <w:rFonts w:ascii="Arial" w:hAnsi="Arial" w:cs="Arial"/>
          <w:sz w:val="20"/>
          <w:lang w:val="nl-NL"/>
        </w:rPr>
        <w:t xml:space="preserve">De opdrachtgever zal het </w:t>
      </w:r>
      <w:r w:rsidR="00B74E42" w:rsidRPr="00594EAC">
        <w:rPr>
          <w:rFonts w:ascii="Arial" w:hAnsi="Arial" w:cs="Arial"/>
          <w:sz w:val="20"/>
          <w:lang w:val="nl-NL"/>
        </w:rPr>
        <w:t xml:space="preserve">Watersportverbond </w:t>
      </w:r>
      <w:r w:rsidRPr="00594EAC">
        <w:rPr>
          <w:rFonts w:ascii="Arial" w:hAnsi="Arial" w:cs="Arial"/>
          <w:sz w:val="20"/>
          <w:lang w:val="nl-NL"/>
        </w:rPr>
        <w:t>vrijwaren van aanspraken van derden welke verband houden met deze verrichte diensten.</w:t>
      </w:r>
    </w:p>
    <w:p w14:paraId="274A0734" w14:textId="77777777" w:rsidR="00F35660" w:rsidRPr="00594EAC" w:rsidRDefault="00F35660" w:rsidP="00A317ED">
      <w:pPr>
        <w:jc w:val="both"/>
        <w:rPr>
          <w:rFonts w:ascii="Arial" w:hAnsi="Arial" w:cs="Arial"/>
          <w:sz w:val="20"/>
          <w:szCs w:val="20"/>
          <w:lang w:val="nl-NL"/>
        </w:rPr>
      </w:pPr>
      <w:r w:rsidRPr="00594EAC">
        <w:rPr>
          <w:rFonts w:ascii="Arial" w:hAnsi="Arial" w:cs="Arial"/>
          <w:sz w:val="20"/>
          <w:lang w:val="nl-NL"/>
        </w:rPr>
        <w:t> </w:t>
      </w:r>
    </w:p>
    <w:p w14:paraId="5E0329A9" w14:textId="77777777" w:rsidR="00F35660" w:rsidRPr="00594EAC" w:rsidRDefault="00F35660" w:rsidP="00A317ED">
      <w:pPr>
        <w:jc w:val="both"/>
        <w:rPr>
          <w:rFonts w:ascii="Arial" w:hAnsi="Arial" w:cs="Arial"/>
          <w:sz w:val="20"/>
          <w:szCs w:val="20"/>
          <w:lang w:val="nl-NL"/>
        </w:rPr>
      </w:pPr>
      <w:r w:rsidRPr="00594EAC">
        <w:rPr>
          <w:rFonts w:ascii="Arial" w:hAnsi="Arial" w:cs="Arial"/>
          <w:sz w:val="20"/>
          <w:lang w:val="nl-NL"/>
        </w:rPr>
        <w:t>Ondergetekende verklaart de gegevens op dit formulier juist te hebben ingevuld, akkoord te gaan met de voorwaarden en het jacht volgens de voorschriften ter meting aan te bieden.</w:t>
      </w:r>
    </w:p>
    <w:p w14:paraId="3A621515" w14:textId="77777777" w:rsidR="00F35660" w:rsidRPr="00594EAC" w:rsidRDefault="00F35660" w:rsidP="000939C0">
      <w:pPr>
        <w:spacing w:line="360" w:lineRule="auto"/>
        <w:jc w:val="both"/>
        <w:rPr>
          <w:rFonts w:ascii="Arial" w:hAnsi="Arial" w:cs="Arial"/>
          <w:sz w:val="20"/>
          <w:lang w:val="nl-NL"/>
        </w:rPr>
      </w:pPr>
      <w:r w:rsidRPr="00594EAC">
        <w:rPr>
          <w:rFonts w:ascii="Arial" w:hAnsi="Arial" w:cs="Arial"/>
          <w:sz w:val="20"/>
          <w:lang w:val="nl-NL"/>
        </w:rPr>
        <w:t> </w:t>
      </w:r>
    </w:p>
    <w:p w14:paraId="5FCF948D" w14:textId="77777777" w:rsidR="0004705C" w:rsidRPr="00594EAC" w:rsidRDefault="0004705C" w:rsidP="000939C0">
      <w:pPr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</w:p>
    <w:p w14:paraId="3982E1D4" w14:textId="77777777" w:rsidR="00F35660" w:rsidRPr="00594EAC" w:rsidRDefault="00F35660" w:rsidP="0004705C">
      <w:pPr>
        <w:spacing w:line="360" w:lineRule="auto"/>
        <w:rPr>
          <w:rFonts w:ascii="Arial" w:hAnsi="Arial" w:cs="Arial"/>
          <w:sz w:val="20"/>
          <w:lang w:val="nl-NL"/>
        </w:rPr>
      </w:pPr>
      <w:r w:rsidRPr="00594EAC">
        <w:rPr>
          <w:rFonts w:ascii="Arial" w:hAnsi="Arial" w:cs="Arial"/>
          <w:sz w:val="20"/>
          <w:lang w:val="nl-NL"/>
        </w:rPr>
        <w:t>Plaats:</w:t>
      </w:r>
      <w:r w:rsidRPr="00594EAC">
        <w:rPr>
          <w:rFonts w:ascii="Arial" w:hAnsi="Arial" w:cs="Arial"/>
          <w:sz w:val="20"/>
          <w:lang w:val="nl-NL"/>
        </w:rPr>
        <w:tab/>
      </w:r>
      <w:r w:rsidRPr="00594EAC">
        <w:rPr>
          <w:rFonts w:ascii="Arial" w:hAnsi="Arial" w:cs="Arial"/>
          <w:sz w:val="20"/>
          <w:lang w:val="nl-NL"/>
        </w:rPr>
        <w:tab/>
      </w:r>
      <w:r w:rsidRPr="00594EAC">
        <w:rPr>
          <w:rFonts w:ascii="Arial" w:hAnsi="Arial" w:cs="Arial"/>
          <w:sz w:val="20"/>
          <w:lang w:val="nl-NL"/>
        </w:rPr>
        <w:tab/>
      </w:r>
      <w:r w:rsidRPr="00594EAC">
        <w:rPr>
          <w:rFonts w:ascii="Arial" w:hAnsi="Arial" w:cs="Arial"/>
          <w:sz w:val="20"/>
          <w:lang w:val="nl-NL"/>
        </w:rPr>
        <w:tab/>
      </w:r>
      <w:r w:rsidRPr="00594EAC">
        <w:rPr>
          <w:rFonts w:ascii="Arial" w:hAnsi="Arial" w:cs="Arial"/>
          <w:sz w:val="20"/>
          <w:lang w:val="nl-NL"/>
        </w:rPr>
        <w:tab/>
      </w:r>
      <w:r w:rsidR="0004705C" w:rsidRPr="00594EAC">
        <w:rPr>
          <w:rFonts w:ascii="Arial" w:hAnsi="Arial" w:cs="Arial"/>
          <w:sz w:val="20"/>
          <w:lang w:val="nl-NL"/>
        </w:rPr>
        <w:tab/>
      </w:r>
      <w:r w:rsidRPr="00594EAC">
        <w:rPr>
          <w:rFonts w:ascii="Arial" w:hAnsi="Arial" w:cs="Arial"/>
          <w:sz w:val="20"/>
          <w:lang w:val="nl-NL"/>
        </w:rPr>
        <w:tab/>
        <w:t>Handtekening aanvrager / eigenaar</w:t>
      </w:r>
      <w:r w:rsidR="0004705C" w:rsidRPr="00594EAC">
        <w:rPr>
          <w:rFonts w:ascii="Arial" w:hAnsi="Arial" w:cs="Arial"/>
          <w:sz w:val="20"/>
          <w:lang w:val="nl-NL"/>
        </w:rPr>
        <w:t>:</w:t>
      </w:r>
    </w:p>
    <w:p w14:paraId="6D1E5E7A" w14:textId="77777777" w:rsidR="0004705C" w:rsidRPr="00594EAC" w:rsidRDefault="0004705C" w:rsidP="0004705C">
      <w:pPr>
        <w:spacing w:line="360" w:lineRule="auto"/>
        <w:jc w:val="both"/>
        <w:rPr>
          <w:rFonts w:ascii="Arial" w:hAnsi="Arial" w:cs="Arial"/>
          <w:sz w:val="20"/>
          <w:lang w:val="nl-NL"/>
        </w:rPr>
      </w:pPr>
    </w:p>
    <w:p w14:paraId="411B4DB4" w14:textId="77777777" w:rsidR="00F35660" w:rsidRPr="00594EAC" w:rsidRDefault="00F35660" w:rsidP="0004705C">
      <w:pPr>
        <w:spacing w:line="360" w:lineRule="auto"/>
        <w:jc w:val="both"/>
        <w:rPr>
          <w:rFonts w:ascii="Arial" w:hAnsi="Arial" w:cs="Arial"/>
          <w:lang w:val="nl-NL"/>
        </w:rPr>
      </w:pPr>
      <w:r w:rsidRPr="00594EAC">
        <w:rPr>
          <w:rFonts w:ascii="Arial" w:hAnsi="Arial" w:cs="Arial"/>
          <w:sz w:val="20"/>
          <w:lang w:val="nl-NL"/>
        </w:rPr>
        <w:t>Datum</w:t>
      </w:r>
      <w:r w:rsidR="00962A66" w:rsidRPr="00594EAC">
        <w:rPr>
          <w:rFonts w:ascii="Arial" w:hAnsi="Arial" w:cs="Arial"/>
          <w:sz w:val="20"/>
          <w:lang w:val="nl-NL"/>
        </w:rPr>
        <w:t>:</w:t>
      </w:r>
    </w:p>
    <w:sectPr w:rsidR="00F35660" w:rsidRPr="00594EAC" w:rsidSect="00A317ED">
      <w:headerReference w:type="default" r:id="rId7"/>
      <w:pgSz w:w="11906" w:h="16838" w:code="9"/>
      <w:pgMar w:top="1438" w:right="924" w:bottom="899" w:left="1440" w:header="709" w:footer="709" w:gutter="0"/>
      <w:paperSrc w:first="11" w:other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98778" w14:textId="77777777" w:rsidR="00140F65" w:rsidRDefault="00140F65">
      <w:r>
        <w:separator/>
      </w:r>
    </w:p>
  </w:endnote>
  <w:endnote w:type="continuationSeparator" w:id="0">
    <w:p w14:paraId="67BFFC75" w14:textId="77777777" w:rsidR="00140F65" w:rsidRDefault="0014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F1367" w14:textId="77777777" w:rsidR="00140F65" w:rsidRDefault="00140F65">
      <w:r>
        <w:separator/>
      </w:r>
    </w:p>
  </w:footnote>
  <w:footnote w:type="continuationSeparator" w:id="0">
    <w:p w14:paraId="622BCA7D" w14:textId="77777777" w:rsidR="00140F65" w:rsidRDefault="00140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1E9D2" w14:textId="77777777" w:rsidR="006260C9" w:rsidRDefault="006260C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86AAD"/>
    <w:multiLevelType w:val="hybridMultilevel"/>
    <w:tmpl w:val="55224EB4"/>
    <w:lvl w:ilvl="0" w:tplc="FD206E6A">
      <w:start w:val="2"/>
      <w:numFmt w:val="bullet"/>
      <w:lvlText w:val="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b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7271D"/>
    <w:multiLevelType w:val="hybridMultilevel"/>
    <w:tmpl w:val="135876C8"/>
    <w:lvl w:ilvl="0" w:tplc="79680A20">
      <w:start w:val="2"/>
      <w:numFmt w:val="bullet"/>
      <w:lvlText w:val="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b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7A"/>
    <w:rsid w:val="0004705C"/>
    <w:rsid w:val="00083581"/>
    <w:rsid w:val="000939C0"/>
    <w:rsid w:val="000A110E"/>
    <w:rsid w:val="000A57A0"/>
    <w:rsid w:val="000C42AB"/>
    <w:rsid w:val="000E60FD"/>
    <w:rsid w:val="00140F65"/>
    <w:rsid w:val="0015245A"/>
    <w:rsid w:val="001643EC"/>
    <w:rsid w:val="00195C49"/>
    <w:rsid w:val="001D1B19"/>
    <w:rsid w:val="001E0520"/>
    <w:rsid w:val="00223F3D"/>
    <w:rsid w:val="0023210B"/>
    <w:rsid w:val="0028006E"/>
    <w:rsid w:val="00355A4E"/>
    <w:rsid w:val="0037024E"/>
    <w:rsid w:val="003F014D"/>
    <w:rsid w:val="00402A82"/>
    <w:rsid w:val="004047B3"/>
    <w:rsid w:val="0047024A"/>
    <w:rsid w:val="0049278A"/>
    <w:rsid w:val="004B6142"/>
    <w:rsid w:val="004C1E7A"/>
    <w:rsid w:val="004E553F"/>
    <w:rsid w:val="00594EAC"/>
    <w:rsid w:val="005B37D4"/>
    <w:rsid w:val="005D3B5F"/>
    <w:rsid w:val="00606032"/>
    <w:rsid w:val="006260C9"/>
    <w:rsid w:val="00642601"/>
    <w:rsid w:val="00654A08"/>
    <w:rsid w:val="00655272"/>
    <w:rsid w:val="00657137"/>
    <w:rsid w:val="0067250D"/>
    <w:rsid w:val="006750D8"/>
    <w:rsid w:val="006B4FB2"/>
    <w:rsid w:val="006D179B"/>
    <w:rsid w:val="006E749A"/>
    <w:rsid w:val="006F350C"/>
    <w:rsid w:val="0070508B"/>
    <w:rsid w:val="007052DA"/>
    <w:rsid w:val="00711953"/>
    <w:rsid w:val="00711D8C"/>
    <w:rsid w:val="00742601"/>
    <w:rsid w:val="007772E9"/>
    <w:rsid w:val="007963D6"/>
    <w:rsid w:val="007A3CB2"/>
    <w:rsid w:val="007D1A96"/>
    <w:rsid w:val="0083313D"/>
    <w:rsid w:val="008561D5"/>
    <w:rsid w:val="00922026"/>
    <w:rsid w:val="00931536"/>
    <w:rsid w:val="00962A66"/>
    <w:rsid w:val="009A3194"/>
    <w:rsid w:val="00A317ED"/>
    <w:rsid w:val="00A665E1"/>
    <w:rsid w:val="00AD0773"/>
    <w:rsid w:val="00B0438D"/>
    <w:rsid w:val="00B74E42"/>
    <w:rsid w:val="00B87251"/>
    <w:rsid w:val="00BB598D"/>
    <w:rsid w:val="00BD5669"/>
    <w:rsid w:val="00BD5952"/>
    <w:rsid w:val="00BF6080"/>
    <w:rsid w:val="00C03994"/>
    <w:rsid w:val="00C148E7"/>
    <w:rsid w:val="00C21B06"/>
    <w:rsid w:val="00CC1017"/>
    <w:rsid w:val="00CD34E2"/>
    <w:rsid w:val="00D03F77"/>
    <w:rsid w:val="00D53924"/>
    <w:rsid w:val="00D80B5C"/>
    <w:rsid w:val="00DA0E92"/>
    <w:rsid w:val="00DB62D3"/>
    <w:rsid w:val="00DF298C"/>
    <w:rsid w:val="00E306A2"/>
    <w:rsid w:val="00E574D4"/>
    <w:rsid w:val="00EA1A8F"/>
    <w:rsid w:val="00EB0BAF"/>
    <w:rsid w:val="00F2510D"/>
    <w:rsid w:val="00F35660"/>
    <w:rsid w:val="00F46F81"/>
    <w:rsid w:val="00F836F0"/>
    <w:rsid w:val="00FA152F"/>
    <w:rsid w:val="00FC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14ECBE"/>
  <w15:chartTrackingRefBased/>
  <w15:docId w15:val="{DFA50839-295D-4881-8634-A01F8237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GB" w:eastAsia="en-US"/>
    </w:rPr>
  </w:style>
  <w:style w:type="paragraph" w:styleId="Kop1">
    <w:name w:val="heading 1"/>
    <w:basedOn w:val="Standaard"/>
    <w:next w:val="Standaard1"/>
    <w:qFormat/>
    <w:pPr>
      <w:keepNext/>
      <w:pBdr>
        <w:bottom w:val="single" w:sz="4" w:space="1" w:color="auto"/>
      </w:pBdr>
      <w:outlineLvl w:val="0"/>
    </w:pPr>
    <w:rPr>
      <w:rFonts w:eastAsia="Arial Unicode MS"/>
      <w:b/>
      <w:bCs/>
      <w:sz w:val="28"/>
      <w:szCs w:val="20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customStyle="1" w:styleId="Standaard1">
    <w:name w:val="Standaard1"/>
    <w:basedOn w:val="Standaard"/>
    <w:rPr>
      <w:szCs w:val="20"/>
      <w:lang w:val="en-US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  <w:rPr>
      <w:szCs w:val="20"/>
      <w:lang w:val="en-US"/>
    </w:rPr>
  </w:style>
  <w:style w:type="paragraph" w:styleId="Ballontekst">
    <w:name w:val="Balloon Text"/>
    <w:basedOn w:val="Standaard"/>
    <w:semiHidden/>
    <w:rsid w:val="00355A4E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rsid w:val="00E574D4"/>
    <w:rPr>
      <w:rFonts w:ascii="Arial" w:hAnsi="Arial"/>
      <w:i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ORCCLUB</vt:lpstr>
    </vt:vector>
  </TitlesOfParts>
  <Company>Hewlett-Packard Company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ORCCLUB</dc:title>
  <dc:subject/>
  <dc:creator>hbs</dc:creator>
  <cp:keywords/>
  <cp:lastModifiedBy>Pieter Pluimers</cp:lastModifiedBy>
  <cp:revision>2</cp:revision>
  <cp:lastPrinted>2005-07-28T08:59:00Z</cp:lastPrinted>
  <dcterms:created xsi:type="dcterms:W3CDTF">2021-03-07T14:09:00Z</dcterms:created>
  <dcterms:modified xsi:type="dcterms:W3CDTF">2021-03-07T14:09:00Z</dcterms:modified>
</cp:coreProperties>
</file>